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B7" w:rsidRPr="000B2F00" w:rsidRDefault="002D00B7" w:rsidP="002D00B7">
      <w:pPr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b/>
          <w:sz w:val="28"/>
          <w:szCs w:val="28"/>
        </w:rPr>
        <w:t>Министерство спорта Нижегородской области</w:t>
      </w:r>
    </w:p>
    <w:p w:rsidR="002D00B7" w:rsidRPr="000B2F00" w:rsidRDefault="002D00B7" w:rsidP="002D00B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B2F00">
        <w:rPr>
          <w:rFonts w:ascii="Times New Roman" w:hAnsi="Times New Roman"/>
          <w:b/>
          <w:bCs/>
          <w:color w:val="000000"/>
          <w:sz w:val="28"/>
          <w:szCs w:val="28"/>
        </w:rPr>
        <w:t>ГАУ</w:t>
      </w:r>
      <w:proofErr w:type="gramEnd"/>
      <w:r w:rsidRPr="000B2F0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 «Ледовый дворец в г. Навашино Нижегородской области»</w:t>
      </w:r>
    </w:p>
    <w:p w:rsidR="002D00B7" w:rsidRPr="000B2F00" w:rsidRDefault="002D00B7" w:rsidP="002D00B7">
      <w:pPr>
        <w:rPr>
          <w:rFonts w:ascii="Times New Roman" w:hAnsi="Times New Roman"/>
        </w:rPr>
      </w:pP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Утверждаю</w:t>
      </w: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0B2F00">
        <w:rPr>
          <w:rFonts w:ascii="Times New Roman" w:hAnsi="Times New Roman"/>
          <w:sz w:val="28"/>
          <w:szCs w:val="28"/>
        </w:rPr>
        <w:t>ГАУ</w:t>
      </w:r>
      <w:proofErr w:type="gramEnd"/>
      <w:r w:rsidRPr="000B2F00">
        <w:rPr>
          <w:rFonts w:ascii="Times New Roman" w:hAnsi="Times New Roman"/>
          <w:sz w:val="28"/>
          <w:szCs w:val="28"/>
        </w:rPr>
        <w:t xml:space="preserve"> НО «Ледовый дворец в г.      </w:t>
      </w: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Навашино НО» </w:t>
      </w: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_______________ / А.Л. Афанасьев/</w:t>
      </w: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 «</w:t>
      </w:r>
      <w:r w:rsidR="00052608" w:rsidRPr="00052608">
        <w:rPr>
          <w:rFonts w:ascii="Times New Roman" w:hAnsi="Times New Roman"/>
          <w:sz w:val="28"/>
          <w:szCs w:val="28"/>
          <w:u w:val="single"/>
        </w:rPr>
        <w:t>03</w:t>
      </w:r>
      <w:r w:rsidRPr="000B2F00">
        <w:rPr>
          <w:rFonts w:ascii="Times New Roman" w:hAnsi="Times New Roman"/>
          <w:sz w:val="28"/>
          <w:szCs w:val="28"/>
        </w:rPr>
        <w:t xml:space="preserve">» </w:t>
      </w:r>
      <w:r w:rsidR="00052608" w:rsidRPr="00052608">
        <w:rPr>
          <w:rFonts w:ascii="Times New Roman" w:hAnsi="Times New Roman"/>
          <w:sz w:val="28"/>
          <w:szCs w:val="28"/>
          <w:u w:val="single"/>
        </w:rPr>
        <w:t>июня</w:t>
      </w:r>
      <w:r w:rsidRPr="000B2F00">
        <w:rPr>
          <w:rFonts w:ascii="Times New Roman" w:hAnsi="Times New Roman"/>
          <w:sz w:val="28"/>
          <w:szCs w:val="28"/>
        </w:rPr>
        <w:t xml:space="preserve"> 20</w:t>
      </w:r>
      <w:r w:rsidR="00052608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 г.</w:t>
      </w:r>
    </w:p>
    <w:p w:rsidR="002D00B7" w:rsidRPr="000B2F00" w:rsidRDefault="002D00B7" w:rsidP="002D00B7">
      <w:pPr>
        <w:rPr>
          <w:rFonts w:ascii="Times New Roman" w:hAnsi="Times New Roman"/>
        </w:rPr>
      </w:pPr>
      <w:r w:rsidRPr="000B2F00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2D00B7" w:rsidRPr="000B2F00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Pr="000B2F00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Pr="000B2F00" w:rsidRDefault="002D00B7" w:rsidP="002D00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D00B7" w:rsidRDefault="002D00B7" w:rsidP="002D00B7">
      <w:pPr>
        <w:jc w:val="center"/>
        <w:rPr>
          <w:rFonts w:ascii="Times New Roman" w:hAnsi="Times New Roman"/>
          <w:b/>
          <w:sz w:val="28"/>
          <w:szCs w:val="28"/>
        </w:rPr>
      </w:pPr>
      <w:r w:rsidRPr="002D00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 режиме занятий обучающихся</w:t>
      </w:r>
      <w:r w:rsidRPr="000B2F00">
        <w:rPr>
          <w:rFonts w:ascii="Times New Roman" w:hAnsi="Times New Roman"/>
          <w:b/>
          <w:sz w:val="28"/>
          <w:szCs w:val="28"/>
        </w:rPr>
        <w:t xml:space="preserve"> </w:t>
      </w:r>
    </w:p>
    <w:p w:rsidR="002D00B7" w:rsidRPr="000B2F00" w:rsidRDefault="002D00B7" w:rsidP="002D00B7">
      <w:pPr>
        <w:jc w:val="center"/>
        <w:rPr>
          <w:rFonts w:ascii="Times New Roman" w:hAnsi="Times New Roman"/>
        </w:rPr>
      </w:pPr>
    </w:p>
    <w:p w:rsidR="002D00B7" w:rsidRPr="000B2F00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Default="002D00B7" w:rsidP="002D00B7">
      <w:pPr>
        <w:rPr>
          <w:rFonts w:ascii="Times New Roman" w:hAnsi="Times New Roman"/>
        </w:rPr>
      </w:pPr>
    </w:p>
    <w:p w:rsidR="002D00B7" w:rsidRPr="000B2F00" w:rsidRDefault="002D00B7" w:rsidP="002D00B7">
      <w:pPr>
        <w:rPr>
          <w:rFonts w:ascii="Times New Roman" w:hAnsi="Times New Roman"/>
        </w:rPr>
      </w:pP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Рассмотрено</w:t>
      </w: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На заседании попечительского совета</w:t>
      </w:r>
    </w:p>
    <w:p w:rsidR="002D00B7" w:rsidRPr="000B2F00" w:rsidRDefault="002D00B7" w:rsidP="002D00B7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Протокол № </w:t>
      </w:r>
      <w:r w:rsidR="00052608">
        <w:rPr>
          <w:rFonts w:ascii="Times New Roman" w:hAnsi="Times New Roman"/>
          <w:sz w:val="28"/>
          <w:szCs w:val="28"/>
        </w:rPr>
        <w:t>3</w:t>
      </w:r>
      <w:r w:rsidRPr="000B2F00">
        <w:rPr>
          <w:rFonts w:ascii="Times New Roman" w:hAnsi="Times New Roman"/>
          <w:sz w:val="28"/>
          <w:szCs w:val="28"/>
        </w:rPr>
        <w:t xml:space="preserve"> от «</w:t>
      </w:r>
      <w:r w:rsidR="00052608">
        <w:rPr>
          <w:rFonts w:ascii="Times New Roman" w:hAnsi="Times New Roman"/>
          <w:sz w:val="28"/>
          <w:szCs w:val="28"/>
        </w:rPr>
        <w:t>03</w:t>
      </w:r>
      <w:r w:rsidRPr="000B2F00">
        <w:rPr>
          <w:rFonts w:ascii="Times New Roman" w:hAnsi="Times New Roman"/>
          <w:sz w:val="28"/>
          <w:szCs w:val="28"/>
        </w:rPr>
        <w:t xml:space="preserve">» </w:t>
      </w:r>
      <w:r w:rsidR="00052608">
        <w:rPr>
          <w:rFonts w:ascii="Times New Roman" w:hAnsi="Times New Roman"/>
          <w:sz w:val="28"/>
          <w:szCs w:val="28"/>
        </w:rPr>
        <w:t>июня</w:t>
      </w:r>
      <w:r w:rsidRPr="000B2F00">
        <w:rPr>
          <w:rFonts w:ascii="Times New Roman" w:hAnsi="Times New Roman"/>
          <w:sz w:val="28"/>
          <w:szCs w:val="28"/>
        </w:rPr>
        <w:t xml:space="preserve"> 20</w:t>
      </w:r>
      <w:r w:rsidR="00052608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1г.</w:t>
      </w:r>
    </w:p>
    <w:p w:rsidR="002D00B7" w:rsidRPr="000B2F00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Pr="000B2F00" w:rsidRDefault="002D00B7" w:rsidP="002D00B7">
      <w:pPr>
        <w:pStyle w:val="1"/>
        <w:spacing w:before="0" w:after="0"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Pr="000B2F00" w:rsidRDefault="002D00B7" w:rsidP="002D00B7">
      <w:pPr>
        <w:spacing w:line="360" w:lineRule="auto"/>
        <w:rPr>
          <w:rFonts w:ascii="Times New Roman" w:hAnsi="Times New Roman"/>
        </w:rPr>
      </w:pPr>
    </w:p>
    <w:p w:rsidR="002D00B7" w:rsidRPr="000B2F00" w:rsidRDefault="002D00B7" w:rsidP="002D00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Навашино 20</w:t>
      </w:r>
      <w:r w:rsidR="00052608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 г.</w:t>
      </w:r>
    </w:p>
    <w:p w:rsidR="008B5898" w:rsidRPr="00350C96" w:rsidRDefault="008B5898">
      <w:pPr>
        <w:rPr>
          <w:rFonts w:ascii="Times New Roman" w:hAnsi="Times New Roman" w:cs="Times New Roman"/>
          <w:sz w:val="28"/>
          <w:szCs w:val="28"/>
        </w:rPr>
      </w:pPr>
    </w:p>
    <w:p w:rsidR="00350C96" w:rsidRPr="00350C96" w:rsidRDefault="00350C96" w:rsidP="00350C9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28"/>
          <w:szCs w:val="28"/>
        </w:rPr>
      </w:pPr>
      <w:r w:rsidRPr="00350C96">
        <w:rPr>
          <w:rStyle w:val="a4"/>
          <w:sz w:val="28"/>
          <w:szCs w:val="28"/>
          <w:bdr w:val="none" w:sz="0" w:space="0" w:color="auto" w:frame="1"/>
        </w:rPr>
        <w:lastRenderedPageBreak/>
        <w:t>Положение</w:t>
      </w:r>
    </w:p>
    <w:p w:rsidR="002D00B7" w:rsidRDefault="002D00B7" w:rsidP="002D00B7">
      <w:pPr>
        <w:jc w:val="center"/>
        <w:rPr>
          <w:rFonts w:ascii="Times New Roman" w:hAnsi="Times New Roman"/>
          <w:b/>
          <w:sz w:val="28"/>
          <w:szCs w:val="28"/>
        </w:rPr>
      </w:pPr>
      <w:r w:rsidRPr="002D00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 режиме занятий обучающихся</w:t>
      </w:r>
      <w:r w:rsidRPr="000B2F00">
        <w:rPr>
          <w:rFonts w:ascii="Times New Roman" w:hAnsi="Times New Roman"/>
          <w:b/>
          <w:sz w:val="28"/>
          <w:szCs w:val="28"/>
        </w:rPr>
        <w:t xml:space="preserve"> </w:t>
      </w:r>
    </w:p>
    <w:p w:rsidR="00350C96" w:rsidRPr="00350C96" w:rsidRDefault="00350C96" w:rsidP="00350C96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bookmarkStart w:id="0" w:name="_GoBack"/>
      <w:bookmarkEnd w:id="0"/>
      <w:r w:rsidRPr="00350C96">
        <w:rPr>
          <w:sz w:val="28"/>
          <w:szCs w:val="28"/>
        </w:rPr>
        <w:t> </w:t>
      </w:r>
    </w:p>
    <w:p w:rsidR="00350C96" w:rsidRPr="00350C96" w:rsidRDefault="00350C96" w:rsidP="00350C9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28"/>
          <w:szCs w:val="28"/>
        </w:rPr>
      </w:pPr>
      <w:r w:rsidRPr="00350C96">
        <w:rPr>
          <w:rStyle w:val="a4"/>
          <w:sz w:val="28"/>
          <w:szCs w:val="28"/>
          <w:bdr w:val="none" w:sz="0" w:space="0" w:color="auto" w:frame="1"/>
        </w:rPr>
        <w:t>1. Общие положения</w:t>
      </w:r>
    </w:p>
    <w:p w:rsidR="00350C96" w:rsidRPr="002D00B7" w:rsidRDefault="00350C96" w:rsidP="002D00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1.1</w:t>
      </w:r>
      <w:r w:rsidR="002D00B7" w:rsidRPr="002D00B7">
        <w:rPr>
          <w:sz w:val="28"/>
          <w:szCs w:val="28"/>
        </w:rPr>
        <w:t xml:space="preserve">. </w:t>
      </w:r>
      <w:r w:rsidRPr="002D00B7">
        <w:rPr>
          <w:sz w:val="28"/>
          <w:szCs w:val="28"/>
        </w:rPr>
        <w:t xml:space="preserve"> Настоящие Положение разработано в соответствии с Федеральным Законом РФ от 29.12.2012 года № 273-ФЗ «Об обр</w:t>
      </w:r>
      <w:r w:rsidR="00052608">
        <w:rPr>
          <w:sz w:val="28"/>
          <w:szCs w:val="28"/>
        </w:rPr>
        <w:t>азовании Российской Федерации».</w:t>
      </w:r>
    </w:p>
    <w:p w:rsidR="00350C96" w:rsidRDefault="00350C96" w:rsidP="002D00B7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1.2</w:t>
      </w:r>
      <w:r w:rsidR="002D00B7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Настоящее Положение регулирует режим организации образовательного процесса и регламентирует режим </w:t>
      </w:r>
      <w:proofErr w:type="gramStart"/>
      <w:r w:rsidRPr="002D00B7">
        <w:rPr>
          <w:sz w:val="28"/>
          <w:szCs w:val="28"/>
        </w:rPr>
        <w:t>занятий</w:t>
      </w:r>
      <w:proofErr w:type="gramEnd"/>
      <w:r w:rsidRPr="002D00B7">
        <w:rPr>
          <w:sz w:val="28"/>
          <w:szCs w:val="28"/>
        </w:rPr>
        <w:t xml:space="preserve"> обучающихся в </w:t>
      </w:r>
      <w:r w:rsidR="002D00B7" w:rsidRPr="002D00B7">
        <w:rPr>
          <w:sz w:val="28"/>
          <w:szCs w:val="28"/>
        </w:rPr>
        <w:t>ГАУ НО «Ледовый дворец в г. Навашино НО»</w:t>
      </w:r>
      <w:r w:rsidR="002D00B7">
        <w:rPr>
          <w:sz w:val="28"/>
          <w:szCs w:val="28"/>
        </w:rPr>
        <w:t xml:space="preserve"> </w:t>
      </w:r>
      <w:r w:rsidRPr="002D00B7">
        <w:rPr>
          <w:sz w:val="28"/>
          <w:szCs w:val="28"/>
        </w:rPr>
        <w:t xml:space="preserve">(далее </w:t>
      </w:r>
      <w:r w:rsidR="002D00B7">
        <w:rPr>
          <w:sz w:val="28"/>
          <w:szCs w:val="28"/>
        </w:rPr>
        <w:t>Ледовый дворец</w:t>
      </w:r>
      <w:r w:rsidRPr="002D00B7">
        <w:rPr>
          <w:sz w:val="28"/>
          <w:szCs w:val="28"/>
        </w:rPr>
        <w:t>).</w:t>
      </w:r>
    </w:p>
    <w:p w:rsidR="002D00B7" w:rsidRPr="002D00B7" w:rsidRDefault="002D00B7" w:rsidP="002D00B7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</w:p>
    <w:p w:rsidR="00350C96" w:rsidRDefault="00350C96" w:rsidP="002D00B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D00B7">
        <w:rPr>
          <w:rStyle w:val="a4"/>
          <w:sz w:val="28"/>
          <w:szCs w:val="28"/>
          <w:bdr w:val="none" w:sz="0" w:space="0" w:color="auto" w:frame="1"/>
        </w:rPr>
        <w:t>2. Режим образовательного процесса</w:t>
      </w:r>
    </w:p>
    <w:p w:rsidR="002D00B7" w:rsidRPr="002D00B7" w:rsidRDefault="002D00B7" w:rsidP="002D00B7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</w:p>
    <w:p w:rsidR="00350C96" w:rsidRPr="002D00B7" w:rsidRDefault="00350C96" w:rsidP="002D00B7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2.1</w:t>
      </w:r>
      <w:r w:rsidR="002D00B7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Режим занятий обучающихся в </w:t>
      </w:r>
      <w:r w:rsidR="002D00B7">
        <w:rPr>
          <w:sz w:val="28"/>
          <w:szCs w:val="28"/>
        </w:rPr>
        <w:t>Ледовом дворце</w:t>
      </w:r>
      <w:r w:rsidRPr="002D00B7">
        <w:rPr>
          <w:sz w:val="28"/>
          <w:szCs w:val="28"/>
        </w:rPr>
        <w:t xml:space="preserve"> устанавливается расписанием, утверждаемым директором учреждения по представлению педагогических работников с учетом пожеланий </w:t>
      </w:r>
      <w:r w:rsidR="002D00B7">
        <w:rPr>
          <w:sz w:val="28"/>
          <w:szCs w:val="28"/>
        </w:rPr>
        <w:t>об</w:t>
      </w:r>
      <w:r w:rsidRPr="002D00B7">
        <w:rPr>
          <w:sz w:val="28"/>
          <w:szCs w:val="28"/>
        </w:rPr>
        <w:t>уча</w:t>
      </w:r>
      <w:r w:rsidR="002D00B7">
        <w:rPr>
          <w:sz w:val="28"/>
          <w:szCs w:val="28"/>
        </w:rPr>
        <w:t>ю</w:t>
      </w:r>
      <w:r w:rsidRPr="002D00B7">
        <w:rPr>
          <w:sz w:val="28"/>
          <w:szCs w:val="28"/>
        </w:rPr>
        <w:t>щихся, родителей</w:t>
      </w:r>
      <w:r w:rsidRPr="002D00B7">
        <w:rPr>
          <w:rStyle w:val="apple-converted-space"/>
          <w:sz w:val="28"/>
          <w:szCs w:val="28"/>
        </w:rPr>
        <w:t> </w:t>
      </w:r>
      <w:hyperlink r:id="rId4" w:history="1">
        <w:r w:rsidRPr="002D00B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(законных представителей</w:t>
        </w:r>
        <w:r w:rsidRPr="002D00B7">
          <w:rPr>
            <w:rStyle w:val="a5"/>
            <w:color w:val="auto"/>
            <w:sz w:val="28"/>
            <w:szCs w:val="28"/>
            <w:bdr w:val="none" w:sz="0" w:space="0" w:color="auto" w:frame="1"/>
          </w:rPr>
          <w:t>)</w:t>
        </w:r>
      </w:hyperlink>
      <w:r w:rsidR="002D00B7">
        <w:rPr>
          <w:sz w:val="28"/>
          <w:szCs w:val="28"/>
        </w:rPr>
        <w:t xml:space="preserve"> </w:t>
      </w:r>
      <w:r w:rsidRPr="002D00B7">
        <w:rPr>
          <w:sz w:val="28"/>
          <w:szCs w:val="28"/>
        </w:rPr>
        <w:t xml:space="preserve">несовершеннолетних </w:t>
      </w:r>
      <w:r w:rsidR="002D00B7">
        <w:rPr>
          <w:sz w:val="28"/>
          <w:szCs w:val="28"/>
        </w:rPr>
        <w:t>об</w:t>
      </w:r>
      <w:r w:rsidRPr="002D00B7">
        <w:rPr>
          <w:sz w:val="28"/>
          <w:szCs w:val="28"/>
        </w:rPr>
        <w:t>уча</w:t>
      </w:r>
      <w:r w:rsidR="002D00B7">
        <w:rPr>
          <w:sz w:val="28"/>
          <w:szCs w:val="28"/>
        </w:rPr>
        <w:t>ю</w:t>
      </w:r>
      <w:r w:rsidRPr="002D00B7">
        <w:rPr>
          <w:sz w:val="28"/>
          <w:szCs w:val="28"/>
        </w:rPr>
        <w:t xml:space="preserve">щихся </w:t>
      </w:r>
      <w:r w:rsidR="002D00B7">
        <w:rPr>
          <w:sz w:val="28"/>
          <w:szCs w:val="28"/>
        </w:rPr>
        <w:t xml:space="preserve">их </w:t>
      </w:r>
      <w:r w:rsidRPr="002D00B7">
        <w:rPr>
          <w:sz w:val="28"/>
          <w:szCs w:val="28"/>
        </w:rPr>
        <w:t>возрастных особенностей</w:t>
      </w:r>
      <w:r w:rsidRPr="002D00B7">
        <w:rPr>
          <w:rStyle w:val="apple-converted-space"/>
          <w:sz w:val="28"/>
          <w:szCs w:val="28"/>
        </w:rPr>
        <w:t> </w:t>
      </w:r>
      <w:r w:rsidRPr="002D00B7">
        <w:rPr>
          <w:sz w:val="28"/>
          <w:szCs w:val="28"/>
        </w:rPr>
        <w:t>и установленных санитарно-гигиенических норм.</w:t>
      </w:r>
    </w:p>
    <w:p w:rsidR="00350C96" w:rsidRPr="002D00B7" w:rsidRDefault="00350C96" w:rsidP="002D00B7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2.2</w:t>
      </w:r>
      <w:r w:rsidR="002D00B7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</w:t>
      </w:r>
      <w:r w:rsidR="002D00B7">
        <w:rPr>
          <w:sz w:val="28"/>
          <w:szCs w:val="28"/>
        </w:rPr>
        <w:t>Ледовый дворец</w:t>
      </w:r>
      <w:r w:rsidRPr="002D00B7">
        <w:rPr>
          <w:sz w:val="28"/>
          <w:szCs w:val="28"/>
        </w:rPr>
        <w:t xml:space="preserve"> реализу</w:t>
      </w:r>
      <w:r w:rsidR="002D00B7">
        <w:rPr>
          <w:sz w:val="28"/>
          <w:szCs w:val="28"/>
        </w:rPr>
        <w:t>е</w:t>
      </w:r>
      <w:r w:rsidRPr="002D00B7">
        <w:rPr>
          <w:sz w:val="28"/>
          <w:szCs w:val="28"/>
        </w:rPr>
        <w:t>т дополнительные образовательные программы в течение всего календарного года, включая каникулярное время.</w:t>
      </w:r>
    </w:p>
    <w:p w:rsidR="00350C96" w:rsidRPr="002D00B7" w:rsidRDefault="002D00B7" w:rsidP="002D00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350C96" w:rsidRPr="002D00B7">
        <w:rPr>
          <w:sz w:val="28"/>
          <w:szCs w:val="28"/>
        </w:rPr>
        <w:t xml:space="preserve"> Занятия могут проводиться в любой день недели, включая воскресные дни.</w:t>
      </w:r>
    </w:p>
    <w:p w:rsidR="00350C96" w:rsidRPr="002D00B7" w:rsidRDefault="002D00B7" w:rsidP="002D00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</w:t>
      </w:r>
      <w:r w:rsidR="00350C96" w:rsidRPr="002D00B7">
        <w:rPr>
          <w:sz w:val="28"/>
          <w:szCs w:val="28"/>
        </w:rPr>
        <w:t xml:space="preserve"> Учебный год в </w:t>
      </w:r>
      <w:r>
        <w:rPr>
          <w:sz w:val="28"/>
          <w:szCs w:val="28"/>
        </w:rPr>
        <w:t>Ледовом дворце</w:t>
      </w:r>
      <w:r w:rsidR="00350C96" w:rsidRPr="002D00B7">
        <w:rPr>
          <w:sz w:val="28"/>
          <w:szCs w:val="28"/>
        </w:rPr>
        <w:t xml:space="preserve"> начинается с 1-го сентября. Если этот день выпадает на выходной день,  то в этом случае учебный год начинается в первый, следующий за ним, рабочий день.</w:t>
      </w:r>
    </w:p>
    <w:p w:rsidR="00350C96" w:rsidRPr="002D00B7" w:rsidRDefault="00350C96" w:rsidP="002D00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2.6</w:t>
      </w:r>
      <w:r w:rsidR="002D00B7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Продолжительность учебного года составляет 46 недель.</w:t>
      </w:r>
    </w:p>
    <w:p w:rsidR="00350C96" w:rsidRPr="002D00B7" w:rsidRDefault="00350C96" w:rsidP="002D00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2.7</w:t>
      </w:r>
      <w:r w:rsidR="002D00B7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Годовой режим работы:</w:t>
      </w:r>
    </w:p>
    <w:p w:rsidR="002D00B7" w:rsidRPr="002D00B7" w:rsidRDefault="002D00B7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>до 01.09. – формирование учебных групп</w:t>
      </w:r>
      <w:r>
        <w:rPr>
          <w:sz w:val="28"/>
          <w:szCs w:val="28"/>
        </w:rPr>
        <w:t>,</w:t>
      </w:r>
      <w:r w:rsidRPr="002D00B7">
        <w:rPr>
          <w:sz w:val="28"/>
          <w:szCs w:val="28"/>
        </w:rPr>
        <w:t xml:space="preserve"> </w:t>
      </w:r>
      <w:r w:rsidR="00611CE0">
        <w:rPr>
          <w:sz w:val="28"/>
          <w:szCs w:val="28"/>
        </w:rPr>
        <w:t>рекламные мероприятия;</w:t>
      </w:r>
    </w:p>
    <w:p w:rsidR="00611CE0" w:rsidRDefault="002D00B7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50C96" w:rsidRPr="002D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2D00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D00B7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350C96" w:rsidRPr="002D00B7">
        <w:rPr>
          <w:sz w:val="28"/>
          <w:szCs w:val="28"/>
        </w:rPr>
        <w:t xml:space="preserve"> комплектование </w:t>
      </w:r>
      <w:r w:rsidR="00611CE0">
        <w:rPr>
          <w:sz w:val="28"/>
          <w:szCs w:val="28"/>
        </w:rPr>
        <w:t xml:space="preserve">учебных </w:t>
      </w:r>
      <w:r w:rsidR="00350C96" w:rsidRPr="002D00B7">
        <w:rPr>
          <w:sz w:val="28"/>
          <w:szCs w:val="28"/>
        </w:rPr>
        <w:t xml:space="preserve">групп, работа с </w:t>
      </w:r>
      <w:r w:rsidR="00611CE0">
        <w:rPr>
          <w:sz w:val="28"/>
          <w:szCs w:val="28"/>
        </w:rPr>
        <w:t>неполным составом учебных групп;</w:t>
      </w:r>
      <w:r w:rsidR="00350C96" w:rsidRPr="002D00B7">
        <w:rPr>
          <w:sz w:val="28"/>
          <w:szCs w:val="28"/>
        </w:rPr>
        <w:t xml:space="preserve"> </w:t>
      </w:r>
    </w:p>
    <w:p w:rsidR="00350C96" w:rsidRPr="002D00B7" w:rsidRDefault="00611CE0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50C96" w:rsidRPr="002D00B7">
        <w:rPr>
          <w:sz w:val="28"/>
          <w:szCs w:val="28"/>
        </w:rPr>
        <w:t>.10. – работа с полным соста</w:t>
      </w:r>
      <w:r>
        <w:rPr>
          <w:sz w:val="28"/>
          <w:szCs w:val="28"/>
        </w:rPr>
        <w:t>вом учебных групп по расписанию;</w:t>
      </w:r>
    </w:p>
    <w:p w:rsidR="00350C96" w:rsidRPr="002D00B7" w:rsidRDefault="00611CE0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>30.12-11.01 – работа по расписани</w:t>
      </w:r>
      <w:r>
        <w:rPr>
          <w:sz w:val="28"/>
          <w:szCs w:val="28"/>
        </w:rPr>
        <w:t>ю зимних каникул и плану работы;</w:t>
      </w:r>
    </w:p>
    <w:p w:rsidR="00350C96" w:rsidRPr="002D00B7" w:rsidRDefault="00611CE0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>11.01-31.05 – работам с полным соста</w:t>
      </w:r>
      <w:r>
        <w:rPr>
          <w:sz w:val="28"/>
          <w:szCs w:val="28"/>
        </w:rPr>
        <w:t>вом учебных групп по расписанию;</w:t>
      </w:r>
    </w:p>
    <w:p w:rsidR="00350C96" w:rsidRDefault="00611CE0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 xml:space="preserve">01.06-31.08 – работа по летним </w:t>
      </w:r>
      <w:r>
        <w:rPr>
          <w:sz w:val="28"/>
          <w:szCs w:val="28"/>
        </w:rPr>
        <w:t>планам.</w:t>
      </w:r>
    </w:p>
    <w:p w:rsidR="00611CE0" w:rsidRDefault="00611CE0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2.8</w:t>
      </w:r>
      <w:r w:rsidR="00611CE0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Единица измерения учебного времени: академический час – 45 минут.</w:t>
      </w: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2.9</w:t>
      </w:r>
      <w:r w:rsidR="00611CE0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Продолжительность одного занятия:</w:t>
      </w:r>
    </w:p>
    <w:p w:rsidR="00350C96" w:rsidRPr="002D00B7" w:rsidRDefault="00611CE0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350C96" w:rsidRPr="002D00B7">
        <w:rPr>
          <w:sz w:val="28"/>
          <w:szCs w:val="28"/>
        </w:rPr>
        <w:t xml:space="preserve"> спортивно-оздоровительных и группах на</w:t>
      </w:r>
      <w:r>
        <w:rPr>
          <w:sz w:val="28"/>
          <w:szCs w:val="28"/>
        </w:rPr>
        <w:t>чальной подготовки – не более 2</w:t>
      </w:r>
      <w:r w:rsidR="00350C96" w:rsidRPr="002D00B7">
        <w:rPr>
          <w:sz w:val="28"/>
          <w:szCs w:val="28"/>
        </w:rPr>
        <w:t xml:space="preserve"> академических часов;</w:t>
      </w:r>
    </w:p>
    <w:p w:rsidR="00350C96" w:rsidRPr="002D00B7" w:rsidRDefault="00350C96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50C96" w:rsidRPr="002D00B7" w:rsidRDefault="00611CE0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="00350C96" w:rsidRPr="002D00B7">
        <w:rPr>
          <w:sz w:val="28"/>
          <w:szCs w:val="28"/>
        </w:rPr>
        <w:t xml:space="preserve">аксимальная продолжительность занятий в выходные и каникулярные дни – 3 часа. </w:t>
      </w:r>
      <w:r>
        <w:rPr>
          <w:sz w:val="28"/>
          <w:szCs w:val="28"/>
        </w:rPr>
        <w:t xml:space="preserve"> </w:t>
      </w:r>
      <w:r w:rsidR="00350C96" w:rsidRPr="002D00B7">
        <w:rPr>
          <w:sz w:val="28"/>
          <w:szCs w:val="28"/>
        </w:rPr>
        <w:t>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2.10</w:t>
      </w:r>
      <w:r w:rsidR="00611CE0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Режим работы </w:t>
      </w:r>
      <w:r w:rsidR="00611CE0">
        <w:rPr>
          <w:sz w:val="28"/>
          <w:szCs w:val="28"/>
        </w:rPr>
        <w:t>Ледового дворца при реализации учебного процесса</w:t>
      </w:r>
      <w:r w:rsidRPr="002D00B7">
        <w:rPr>
          <w:sz w:val="28"/>
          <w:szCs w:val="28"/>
        </w:rPr>
        <w:t xml:space="preserve"> осуществляется в соответствии с расписанием занятий 7 дней в неделю для всех учебных групп с 08.00 до 20.00 часов</w:t>
      </w:r>
      <w:r w:rsidR="00611CE0">
        <w:rPr>
          <w:sz w:val="28"/>
          <w:szCs w:val="28"/>
        </w:rPr>
        <w:t>.</w:t>
      </w: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lastRenderedPageBreak/>
        <w:t>2.11</w:t>
      </w:r>
      <w:r w:rsidR="00611CE0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Изменения в расписании допускаются по производственной необходимости (больничный лист, курсовая подготовка, участие в семинарах</w:t>
      </w:r>
      <w:r w:rsidR="00611CE0">
        <w:rPr>
          <w:sz w:val="28"/>
          <w:szCs w:val="28"/>
        </w:rPr>
        <w:t>,</w:t>
      </w:r>
      <w:r w:rsidRPr="002D00B7">
        <w:rPr>
          <w:sz w:val="28"/>
          <w:szCs w:val="28"/>
        </w:rPr>
        <w:t xml:space="preserve"> </w:t>
      </w:r>
      <w:r w:rsidR="00611CE0">
        <w:rPr>
          <w:sz w:val="28"/>
          <w:szCs w:val="28"/>
        </w:rPr>
        <w:t>соревнованиях</w:t>
      </w:r>
      <w:r w:rsidRPr="002D00B7">
        <w:rPr>
          <w:sz w:val="28"/>
          <w:szCs w:val="28"/>
        </w:rPr>
        <w:t xml:space="preserve"> и т.д.) и в случаях объявления карантина, приостановления образовательного процесса в связи с понижением температуры наружного воздуха по приказу директора.</w:t>
      </w: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2.12</w:t>
      </w:r>
      <w:r w:rsidR="00611CE0">
        <w:rPr>
          <w:sz w:val="28"/>
          <w:szCs w:val="28"/>
        </w:rPr>
        <w:t xml:space="preserve">. </w:t>
      </w:r>
      <w:r w:rsidRPr="002D00B7">
        <w:rPr>
          <w:sz w:val="28"/>
          <w:szCs w:val="28"/>
        </w:rPr>
        <w:t xml:space="preserve"> Контрольные испытания проводятся в начале учебного года (сентябрь-октябрь) при комплектовании групп различного уровня, а также при приеме в </w:t>
      </w:r>
      <w:r w:rsidR="00611CE0">
        <w:rPr>
          <w:sz w:val="28"/>
          <w:szCs w:val="28"/>
        </w:rPr>
        <w:t xml:space="preserve">Ледовый дворец </w:t>
      </w:r>
      <w:r w:rsidRPr="002D00B7">
        <w:rPr>
          <w:sz w:val="28"/>
          <w:szCs w:val="28"/>
        </w:rPr>
        <w:t>обучающихся, желающих заниматься спортом, а переводные – по завершении учебного года (апрель, май).</w:t>
      </w: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>2.13</w:t>
      </w:r>
      <w:r w:rsidR="00611CE0">
        <w:rPr>
          <w:sz w:val="28"/>
          <w:szCs w:val="28"/>
        </w:rPr>
        <w:t>.</w:t>
      </w:r>
      <w:r w:rsidRPr="002D00B7">
        <w:rPr>
          <w:sz w:val="28"/>
          <w:szCs w:val="28"/>
        </w:rPr>
        <w:t xml:space="preserve"> Регламент образовательного процесса:</w:t>
      </w:r>
    </w:p>
    <w:p w:rsidR="00350C96" w:rsidRPr="002D00B7" w:rsidRDefault="00611CE0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350C96" w:rsidRPr="002D00B7">
        <w:rPr>
          <w:sz w:val="28"/>
          <w:szCs w:val="28"/>
        </w:rPr>
        <w:t xml:space="preserve">озраст обучающихся </w:t>
      </w:r>
      <w:r w:rsidR="00052608">
        <w:rPr>
          <w:sz w:val="28"/>
          <w:szCs w:val="28"/>
        </w:rPr>
        <w:t>4</w:t>
      </w:r>
      <w:r w:rsidR="00350C96" w:rsidRPr="002D00B7">
        <w:rPr>
          <w:sz w:val="28"/>
          <w:szCs w:val="28"/>
        </w:rPr>
        <w:t>-18 лет (до 24 включительно – учащая молодежь),</w:t>
      </w:r>
    </w:p>
    <w:p w:rsidR="00611CE0" w:rsidRDefault="00611CE0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0C96" w:rsidRPr="002D00B7" w:rsidRDefault="00350C96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D00B7">
        <w:rPr>
          <w:sz w:val="28"/>
          <w:szCs w:val="28"/>
        </w:rPr>
        <w:t xml:space="preserve">Минимальный возраст зачисления детей в </w:t>
      </w:r>
      <w:r w:rsidR="00611CE0">
        <w:rPr>
          <w:sz w:val="28"/>
          <w:szCs w:val="28"/>
        </w:rPr>
        <w:t>Ледовый дворец</w:t>
      </w:r>
      <w:r w:rsidRPr="002D00B7">
        <w:rPr>
          <w:sz w:val="28"/>
          <w:szCs w:val="28"/>
        </w:rPr>
        <w:t>:</w:t>
      </w:r>
    </w:p>
    <w:p w:rsidR="00350C96" w:rsidRPr="002D00B7" w:rsidRDefault="00611CE0" w:rsidP="00611C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 xml:space="preserve">Хоккей – с </w:t>
      </w:r>
      <w:r w:rsidR="00C6759F">
        <w:rPr>
          <w:sz w:val="28"/>
          <w:szCs w:val="28"/>
        </w:rPr>
        <w:t>5</w:t>
      </w:r>
      <w:r w:rsidR="00052608">
        <w:rPr>
          <w:sz w:val="28"/>
          <w:szCs w:val="28"/>
        </w:rPr>
        <w:t xml:space="preserve"> лет;</w:t>
      </w:r>
    </w:p>
    <w:p w:rsidR="00624E42" w:rsidRPr="002D00B7" w:rsidRDefault="00624E42" w:rsidP="00624E4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608">
        <w:rPr>
          <w:sz w:val="28"/>
          <w:szCs w:val="28"/>
        </w:rPr>
        <w:t>Фигурное катание – с 4 лет;</w:t>
      </w:r>
    </w:p>
    <w:p w:rsidR="00350C96" w:rsidRDefault="00624E42" w:rsidP="00624E4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C96" w:rsidRPr="002D00B7">
        <w:rPr>
          <w:sz w:val="28"/>
          <w:szCs w:val="28"/>
        </w:rPr>
        <w:t>Пауэрлифтинг – с 12 лет</w:t>
      </w:r>
      <w:r w:rsidR="00052608">
        <w:rPr>
          <w:sz w:val="28"/>
          <w:szCs w:val="28"/>
        </w:rPr>
        <w:t>;</w:t>
      </w:r>
    </w:p>
    <w:p w:rsidR="00052608" w:rsidRDefault="00052608" w:rsidP="00624E4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Бокс – с 10 лет;</w:t>
      </w:r>
    </w:p>
    <w:p w:rsidR="00052608" w:rsidRPr="002D00B7" w:rsidRDefault="00052608" w:rsidP="00624E4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Фитнес-аэробика – с 5 лет;</w:t>
      </w:r>
    </w:p>
    <w:p w:rsidR="00350C96" w:rsidRDefault="00052608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Чир спорт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с 5</w:t>
      </w:r>
      <w:r>
        <w:rPr>
          <w:sz w:val="28"/>
          <w:szCs w:val="28"/>
        </w:rPr>
        <w:t xml:space="preserve"> лет;</w:t>
      </w:r>
    </w:p>
    <w:p w:rsidR="00052608" w:rsidRPr="002D00B7" w:rsidRDefault="00052608" w:rsidP="002D00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Северная ходьба</w:t>
      </w:r>
      <w:r>
        <w:rPr>
          <w:sz w:val="28"/>
          <w:szCs w:val="28"/>
        </w:rPr>
        <w:t xml:space="preserve"> – с 6 лет;</w:t>
      </w:r>
    </w:p>
    <w:p w:rsidR="00350C96" w:rsidRPr="00350C96" w:rsidRDefault="00350C96" w:rsidP="002D00B7">
      <w:pPr>
        <w:rPr>
          <w:rFonts w:ascii="Times New Roman" w:hAnsi="Times New Roman" w:cs="Times New Roman"/>
          <w:sz w:val="28"/>
          <w:szCs w:val="28"/>
        </w:rPr>
      </w:pPr>
    </w:p>
    <w:sectPr w:rsidR="00350C96" w:rsidRPr="00350C96" w:rsidSect="002D00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C96"/>
    <w:rsid w:val="00000A96"/>
    <w:rsid w:val="00003758"/>
    <w:rsid w:val="00010F3D"/>
    <w:rsid w:val="000114E2"/>
    <w:rsid w:val="0001161B"/>
    <w:rsid w:val="000169C8"/>
    <w:rsid w:val="000206BF"/>
    <w:rsid w:val="000215D8"/>
    <w:rsid w:val="00026467"/>
    <w:rsid w:val="000273AE"/>
    <w:rsid w:val="00032DE0"/>
    <w:rsid w:val="0003582D"/>
    <w:rsid w:val="000367DB"/>
    <w:rsid w:val="0003764D"/>
    <w:rsid w:val="00037994"/>
    <w:rsid w:val="000406EE"/>
    <w:rsid w:val="0004468B"/>
    <w:rsid w:val="00044B35"/>
    <w:rsid w:val="00052608"/>
    <w:rsid w:val="00055F88"/>
    <w:rsid w:val="00056145"/>
    <w:rsid w:val="00061AC9"/>
    <w:rsid w:val="00065E02"/>
    <w:rsid w:val="000664EE"/>
    <w:rsid w:val="00066C44"/>
    <w:rsid w:val="0007250D"/>
    <w:rsid w:val="0007521D"/>
    <w:rsid w:val="00076538"/>
    <w:rsid w:val="00080E34"/>
    <w:rsid w:val="00083D0E"/>
    <w:rsid w:val="000845AE"/>
    <w:rsid w:val="000966A7"/>
    <w:rsid w:val="000A6BA9"/>
    <w:rsid w:val="000B016A"/>
    <w:rsid w:val="000B12EE"/>
    <w:rsid w:val="000B4D3C"/>
    <w:rsid w:val="000C2787"/>
    <w:rsid w:val="000C5972"/>
    <w:rsid w:val="000C7AB1"/>
    <w:rsid w:val="000D00F9"/>
    <w:rsid w:val="000D14E9"/>
    <w:rsid w:val="000D7681"/>
    <w:rsid w:val="000E3080"/>
    <w:rsid w:val="000E529D"/>
    <w:rsid w:val="000E5E5B"/>
    <w:rsid w:val="000E7DEE"/>
    <w:rsid w:val="000F288C"/>
    <w:rsid w:val="000F3B43"/>
    <w:rsid w:val="000F3B5B"/>
    <w:rsid w:val="000F5120"/>
    <w:rsid w:val="000F6A06"/>
    <w:rsid w:val="00101BD8"/>
    <w:rsid w:val="00107899"/>
    <w:rsid w:val="00107924"/>
    <w:rsid w:val="00107B67"/>
    <w:rsid w:val="00107C47"/>
    <w:rsid w:val="00117246"/>
    <w:rsid w:val="001233AE"/>
    <w:rsid w:val="00126564"/>
    <w:rsid w:val="001311C7"/>
    <w:rsid w:val="00136774"/>
    <w:rsid w:val="00142E6F"/>
    <w:rsid w:val="00143560"/>
    <w:rsid w:val="00143720"/>
    <w:rsid w:val="00143C4D"/>
    <w:rsid w:val="00146598"/>
    <w:rsid w:val="0014662D"/>
    <w:rsid w:val="00150DA9"/>
    <w:rsid w:val="001516A7"/>
    <w:rsid w:val="0015485F"/>
    <w:rsid w:val="001657E9"/>
    <w:rsid w:val="00166FEF"/>
    <w:rsid w:val="00170417"/>
    <w:rsid w:val="001734A0"/>
    <w:rsid w:val="00174F25"/>
    <w:rsid w:val="001779C9"/>
    <w:rsid w:val="00177ADE"/>
    <w:rsid w:val="00177BF9"/>
    <w:rsid w:val="0018218C"/>
    <w:rsid w:val="001837D3"/>
    <w:rsid w:val="0018478D"/>
    <w:rsid w:val="00186922"/>
    <w:rsid w:val="001871DB"/>
    <w:rsid w:val="001877B8"/>
    <w:rsid w:val="00191723"/>
    <w:rsid w:val="001946A6"/>
    <w:rsid w:val="00197DDF"/>
    <w:rsid w:val="001A5961"/>
    <w:rsid w:val="001A70F7"/>
    <w:rsid w:val="001A75EB"/>
    <w:rsid w:val="001B1760"/>
    <w:rsid w:val="001B19B0"/>
    <w:rsid w:val="001B498F"/>
    <w:rsid w:val="001C2367"/>
    <w:rsid w:val="001C5390"/>
    <w:rsid w:val="001C7D82"/>
    <w:rsid w:val="001D6BF9"/>
    <w:rsid w:val="001D7507"/>
    <w:rsid w:val="001E49E7"/>
    <w:rsid w:val="001E5424"/>
    <w:rsid w:val="001E64DF"/>
    <w:rsid w:val="001E65F4"/>
    <w:rsid w:val="001E668A"/>
    <w:rsid w:val="001F08FB"/>
    <w:rsid w:val="001F14DA"/>
    <w:rsid w:val="001F1F59"/>
    <w:rsid w:val="001F3616"/>
    <w:rsid w:val="001F5862"/>
    <w:rsid w:val="00202315"/>
    <w:rsid w:val="002043F5"/>
    <w:rsid w:val="00204F0B"/>
    <w:rsid w:val="00205C2E"/>
    <w:rsid w:val="002101CF"/>
    <w:rsid w:val="0021174C"/>
    <w:rsid w:val="00213BD6"/>
    <w:rsid w:val="0021448F"/>
    <w:rsid w:val="00214A64"/>
    <w:rsid w:val="00215E57"/>
    <w:rsid w:val="0021606F"/>
    <w:rsid w:val="00230F2A"/>
    <w:rsid w:val="00230FD8"/>
    <w:rsid w:val="00232062"/>
    <w:rsid w:val="00232961"/>
    <w:rsid w:val="00232E8E"/>
    <w:rsid w:val="00233024"/>
    <w:rsid w:val="00235014"/>
    <w:rsid w:val="00235ECB"/>
    <w:rsid w:val="00243375"/>
    <w:rsid w:val="00243DA7"/>
    <w:rsid w:val="00245B68"/>
    <w:rsid w:val="00245D0D"/>
    <w:rsid w:val="00253799"/>
    <w:rsid w:val="00253918"/>
    <w:rsid w:val="0025698D"/>
    <w:rsid w:val="00256C2E"/>
    <w:rsid w:val="00261C59"/>
    <w:rsid w:val="00261F4E"/>
    <w:rsid w:val="00263E7C"/>
    <w:rsid w:val="00265D82"/>
    <w:rsid w:val="00265F78"/>
    <w:rsid w:val="00270C3B"/>
    <w:rsid w:val="00271F34"/>
    <w:rsid w:val="0027225E"/>
    <w:rsid w:val="00272A0F"/>
    <w:rsid w:val="002805F9"/>
    <w:rsid w:val="00282814"/>
    <w:rsid w:val="00290014"/>
    <w:rsid w:val="002919B0"/>
    <w:rsid w:val="00297FAB"/>
    <w:rsid w:val="002A19EC"/>
    <w:rsid w:val="002A5B6F"/>
    <w:rsid w:val="002B08DF"/>
    <w:rsid w:val="002B49AE"/>
    <w:rsid w:val="002B5DAA"/>
    <w:rsid w:val="002B7A94"/>
    <w:rsid w:val="002B7F7D"/>
    <w:rsid w:val="002C40E7"/>
    <w:rsid w:val="002C54AF"/>
    <w:rsid w:val="002D00B7"/>
    <w:rsid w:val="002D0B2A"/>
    <w:rsid w:val="002D463B"/>
    <w:rsid w:val="002E05AF"/>
    <w:rsid w:val="002E0A78"/>
    <w:rsid w:val="002E36BD"/>
    <w:rsid w:val="002E44A5"/>
    <w:rsid w:val="002E5190"/>
    <w:rsid w:val="002F01BB"/>
    <w:rsid w:val="002F0FAA"/>
    <w:rsid w:val="002F1A35"/>
    <w:rsid w:val="002F4D5D"/>
    <w:rsid w:val="002F5125"/>
    <w:rsid w:val="0030032F"/>
    <w:rsid w:val="00302B8F"/>
    <w:rsid w:val="00305F82"/>
    <w:rsid w:val="00307674"/>
    <w:rsid w:val="00314053"/>
    <w:rsid w:val="0032524A"/>
    <w:rsid w:val="003266DC"/>
    <w:rsid w:val="00326D31"/>
    <w:rsid w:val="003270F3"/>
    <w:rsid w:val="00335A3E"/>
    <w:rsid w:val="00340FBE"/>
    <w:rsid w:val="003423BD"/>
    <w:rsid w:val="003437D0"/>
    <w:rsid w:val="00343A69"/>
    <w:rsid w:val="003477A1"/>
    <w:rsid w:val="00350C96"/>
    <w:rsid w:val="00351B07"/>
    <w:rsid w:val="00356AB1"/>
    <w:rsid w:val="00363ACA"/>
    <w:rsid w:val="00365002"/>
    <w:rsid w:val="003669E9"/>
    <w:rsid w:val="003673D7"/>
    <w:rsid w:val="00370774"/>
    <w:rsid w:val="00370C44"/>
    <w:rsid w:val="0037151A"/>
    <w:rsid w:val="00374A8E"/>
    <w:rsid w:val="00375F61"/>
    <w:rsid w:val="00377199"/>
    <w:rsid w:val="00387303"/>
    <w:rsid w:val="00387387"/>
    <w:rsid w:val="0038784E"/>
    <w:rsid w:val="003939D4"/>
    <w:rsid w:val="003940C6"/>
    <w:rsid w:val="00395BAA"/>
    <w:rsid w:val="00396E57"/>
    <w:rsid w:val="003A2050"/>
    <w:rsid w:val="003A7610"/>
    <w:rsid w:val="003B22C7"/>
    <w:rsid w:val="003B4CAC"/>
    <w:rsid w:val="003B55C4"/>
    <w:rsid w:val="003B5E50"/>
    <w:rsid w:val="003C0A62"/>
    <w:rsid w:val="003C7AC8"/>
    <w:rsid w:val="003D36FB"/>
    <w:rsid w:val="003E35CF"/>
    <w:rsid w:val="003E4DDB"/>
    <w:rsid w:val="003E5FA4"/>
    <w:rsid w:val="003F353D"/>
    <w:rsid w:val="003F50A1"/>
    <w:rsid w:val="003F6B16"/>
    <w:rsid w:val="003F7B3D"/>
    <w:rsid w:val="00402336"/>
    <w:rsid w:val="00403F05"/>
    <w:rsid w:val="004053AA"/>
    <w:rsid w:val="00405B66"/>
    <w:rsid w:val="0040656E"/>
    <w:rsid w:val="004115B7"/>
    <w:rsid w:val="00412522"/>
    <w:rsid w:val="00414895"/>
    <w:rsid w:val="00415E0C"/>
    <w:rsid w:val="0041685F"/>
    <w:rsid w:val="00417D70"/>
    <w:rsid w:val="00420C27"/>
    <w:rsid w:val="00424746"/>
    <w:rsid w:val="00424BB5"/>
    <w:rsid w:val="00424E97"/>
    <w:rsid w:val="004274C5"/>
    <w:rsid w:val="0043049B"/>
    <w:rsid w:val="004338C9"/>
    <w:rsid w:val="00433B46"/>
    <w:rsid w:val="00436951"/>
    <w:rsid w:val="00441069"/>
    <w:rsid w:val="00450732"/>
    <w:rsid w:val="00450E94"/>
    <w:rsid w:val="00451F69"/>
    <w:rsid w:val="00452D85"/>
    <w:rsid w:val="004547B4"/>
    <w:rsid w:val="0045754E"/>
    <w:rsid w:val="00460D19"/>
    <w:rsid w:val="00461C88"/>
    <w:rsid w:val="00464F42"/>
    <w:rsid w:val="004659AE"/>
    <w:rsid w:val="00467035"/>
    <w:rsid w:val="00470528"/>
    <w:rsid w:val="00473D06"/>
    <w:rsid w:val="00481823"/>
    <w:rsid w:val="00482B2C"/>
    <w:rsid w:val="00483235"/>
    <w:rsid w:val="004842F9"/>
    <w:rsid w:val="00487EFE"/>
    <w:rsid w:val="004A1219"/>
    <w:rsid w:val="004A281D"/>
    <w:rsid w:val="004A3138"/>
    <w:rsid w:val="004A3826"/>
    <w:rsid w:val="004A490E"/>
    <w:rsid w:val="004A6A6D"/>
    <w:rsid w:val="004B1D6F"/>
    <w:rsid w:val="004B5E0B"/>
    <w:rsid w:val="004B76C7"/>
    <w:rsid w:val="004B7D6A"/>
    <w:rsid w:val="004C603B"/>
    <w:rsid w:val="004D3BEC"/>
    <w:rsid w:val="004D4F5F"/>
    <w:rsid w:val="004D54A6"/>
    <w:rsid w:val="004E7147"/>
    <w:rsid w:val="004F28B7"/>
    <w:rsid w:val="004F7163"/>
    <w:rsid w:val="0050254D"/>
    <w:rsid w:val="0050277E"/>
    <w:rsid w:val="00504940"/>
    <w:rsid w:val="00505C06"/>
    <w:rsid w:val="00506540"/>
    <w:rsid w:val="00507709"/>
    <w:rsid w:val="005079DF"/>
    <w:rsid w:val="00511F8D"/>
    <w:rsid w:val="0051273F"/>
    <w:rsid w:val="00521553"/>
    <w:rsid w:val="00521E57"/>
    <w:rsid w:val="0052285E"/>
    <w:rsid w:val="005236F6"/>
    <w:rsid w:val="00527521"/>
    <w:rsid w:val="00530125"/>
    <w:rsid w:val="00535E4A"/>
    <w:rsid w:val="0053755F"/>
    <w:rsid w:val="00541236"/>
    <w:rsid w:val="00541F55"/>
    <w:rsid w:val="00542344"/>
    <w:rsid w:val="005430B2"/>
    <w:rsid w:val="00547D2B"/>
    <w:rsid w:val="005526C0"/>
    <w:rsid w:val="005604D4"/>
    <w:rsid w:val="00561587"/>
    <w:rsid w:val="0056193F"/>
    <w:rsid w:val="00562FED"/>
    <w:rsid w:val="0056302C"/>
    <w:rsid w:val="00563EC9"/>
    <w:rsid w:val="00565155"/>
    <w:rsid w:val="005671EF"/>
    <w:rsid w:val="00571AE7"/>
    <w:rsid w:val="00572C64"/>
    <w:rsid w:val="00575084"/>
    <w:rsid w:val="00582EF4"/>
    <w:rsid w:val="0058442A"/>
    <w:rsid w:val="00585338"/>
    <w:rsid w:val="00585360"/>
    <w:rsid w:val="005919C2"/>
    <w:rsid w:val="00593CE4"/>
    <w:rsid w:val="00595D92"/>
    <w:rsid w:val="005A05D3"/>
    <w:rsid w:val="005B197B"/>
    <w:rsid w:val="005B4045"/>
    <w:rsid w:val="005B67CA"/>
    <w:rsid w:val="005B793E"/>
    <w:rsid w:val="005B7AB1"/>
    <w:rsid w:val="005C4251"/>
    <w:rsid w:val="005C61FB"/>
    <w:rsid w:val="005D1908"/>
    <w:rsid w:val="005D3226"/>
    <w:rsid w:val="005D6F02"/>
    <w:rsid w:val="005D7366"/>
    <w:rsid w:val="005D76FC"/>
    <w:rsid w:val="005E1594"/>
    <w:rsid w:val="005E1BBA"/>
    <w:rsid w:val="005E3A00"/>
    <w:rsid w:val="005E44DD"/>
    <w:rsid w:val="005E764B"/>
    <w:rsid w:val="005F30A4"/>
    <w:rsid w:val="005F6AF9"/>
    <w:rsid w:val="005F6B26"/>
    <w:rsid w:val="006027E6"/>
    <w:rsid w:val="0060358B"/>
    <w:rsid w:val="00603DB8"/>
    <w:rsid w:val="0061071F"/>
    <w:rsid w:val="0061138E"/>
    <w:rsid w:val="00611CE0"/>
    <w:rsid w:val="00621C71"/>
    <w:rsid w:val="00622873"/>
    <w:rsid w:val="00624E42"/>
    <w:rsid w:val="006321C9"/>
    <w:rsid w:val="00633396"/>
    <w:rsid w:val="00633EF5"/>
    <w:rsid w:val="006359B1"/>
    <w:rsid w:val="0063624F"/>
    <w:rsid w:val="006415E1"/>
    <w:rsid w:val="00643357"/>
    <w:rsid w:val="006474F3"/>
    <w:rsid w:val="0065031A"/>
    <w:rsid w:val="00660722"/>
    <w:rsid w:val="00665F19"/>
    <w:rsid w:val="00667FB1"/>
    <w:rsid w:val="00673918"/>
    <w:rsid w:val="006837DB"/>
    <w:rsid w:val="00686B46"/>
    <w:rsid w:val="00690D72"/>
    <w:rsid w:val="00691D1C"/>
    <w:rsid w:val="006938B1"/>
    <w:rsid w:val="00694F25"/>
    <w:rsid w:val="006A0FFF"/>
    <w:rsid w:val="006A12A4"/>
    <w:rsid w:val="006A3A28"/>
    <w:rsid w:val="006A48AC"/>
    <w:rsid w:val="006A5FF6"/>
    <w:rsid w:val="006A7589"/>
    <w:rsid w:val="006B4800"/>
    <w:rsid w:val="006B7A0D"/>
    <w:rsid w:val="006C1AD7"/>
    <w:rsid w:val="006C5EB3"/>
    <w:rsid w:val="006D5353"/>
    <w:rsid w:val="006E0895"/>
    <w:rsid w:val="006E1A6C"/>
    <w:rsid w:val="006E4B5B"/>
    <w:rsid w:val="006E4DE1"/>
    <w:rsid w:val="006F567F"/>
    <w:rsid w:val="006F73EF"/>
    <w:rsid w:val="00706455"/>
    <w:rsid w:val="00707383"/>
    <w:rsid w:val="0071156C"/>
    <w:rsid w:val="007147E1"/>
    <w:rsid w:val="00717C13"/>
    <w:rsid w:val="00724FB2"/>
    <w:rsid w:val="00730955"/>
    <w:rsid w:val="007310BB"/>
    <w:rsid w:val="007323E3"/>
    <w:rsid w:val="00732DAC"/>
    <w:rsid w:val="00735A14"/>
    <w:rsid w:val="00740367"/>
    <w:rsid w:val="0074136F"/>
    <w:rsid w:val="007426D8"/>
    <w:rsid w:val="00744AF9"/>
    <w:rsid w:val="0074514B"/>
    <w:rsid w:val="00745C7A"/>
    <w:rsid w:val="00746C37"/>
    <w:rsid w:val="0074799B"/>
    <w:rsid w:val="007517BD"/>
    <w:rsid w:val="00751904"/>
    <w:rsid w:val="0075731B"/>
    <w:rsid w:val="00761104"/>
    <w:rsid w:val="00761399"/>
    <w:rsid w:val="00763CCC"/>
    <w:rsid w:val="00766FE2"/>
    <w:rsid w:val="00772F0D"/>
    <w:rsid w:val="0077398D"/>
    <w:rsid w:val="00790A8F"/>
    <w:rsid w:val="00790A9A"/>
    <w:rsid w:val="0079301A"/>
    <w:rsid w:val="007939EA"/>
    <w:rsid w:val="007955FE"/>
    <w:rsid w:val="007A2264"/>
    <w:rsid w:val="007A60EB"/>
    <w:rsid w:val="007A7065"/>
    <w:rsid w:val="007B1DB0"/>
    <w:rsid w:val="007B4498"/>
    <w:rsid w:val="007C168D"/>
    <w:rsid w:val="007D1757"/>
    <w:rsid w:val="007D21EA"/>
    <w:rsid w:val="007D3036"/>
    <w:rsid w:val="007D3A19"/>
    <w:rsid w:val="007D4FFE"/>
    <w:rsid w:val="007D5581"/>
    <w:rsid w:val="007D6771"/>
    <w:rsid w:val="007E2A14"/>
    <w:rsid w:val="007E3C7F"/>
    <w:rsid w:val="007E47DF"/>
    <w:rsid w:val="007F41E4"/>
    <w:rsid w:val="007F51C8"/>
    <w:rsid w:val="007F6E02"/>
    <w:rsid w:val="007F777C"/>
    <w:rsid w:val="0080265C"/>
    <w:rsid w:val="00803C38"/>
    <w:rsid w:val="0080530F"/>
    <w:rsid w:val="0080628E"/>
    <w:rsid w:val="00807E0B"/>
    <w:rsid w:val="00812E6A"/>
    <w:rsid w:val="008139E9"/>
    <w:rsid w:val="008170F3"/>
    <w:rsid w:val="00821D35"/>
    <w:rsid w:val="008244B3"/>
    <w:rsid w:val="0082780B"/>
    <w:rsid w:val="00831689"/>
    <w:rsid w:val="00833171"/>
    <w:rsid w:val="00834CA8"/>
    <w:rsid w:val="0083746B"/>
    <w:rsid w:val="00843606"/>
    <w:rsid w:val="0084514A"/>
    <w:rsid w:val="00847134"/>
    <w:rsid w:val="00847760"/>
    <w:rsid w:val="00851603"/>
    <w:rsid w:val="00853CA3"/>
    <w:rsid w:val="00853CD9"/>
    <w:rsid w:val="0085458F"/>
    <w:rsid w:val="00855D75"/>
    <w:rsid w:val="008565E0"/>
    <w:rsid w:val="00857F11"/>
    <w:rsid w:val="008632DB"/>
    <w:rsid w:val="00864359"/>
    <w:rsid w:val="00870CF1"/>
    <w:rsid w:val="0087193B"/>
    <w:rsid w:val="00876CAA"/>
    <w:rsid w:val="00877451"/>
    <w:rsid w:val="0088052C"/>
    <w:rsid w:val="008830C0"/>
    <w:rsid w:val="008848AA"/>
    <w:rsid w:val="00884A74"/>
    <w:rsid w:val="008854AD"/>
    <w:rsid w:val="00885BD5"/>
    <w:rsid w:val="0088719D"/>
    <w:rsid w:val="00887230"/>
    <w:rsid w:val="0089069D"/>
    <w:rsid w:val="00890B74"/>
    <w:rsid w:val="00891AE1"/>
    <w:rsid w:val="00891E5C"/>
    <w:rsid w:val="00894675"/>
    <w:rsid w:val="00896292"/>
    <w:rsid w:val="00897F1E"/>
    <w:rsid w:val="008A1818"/>
    <w:rsid w:val="008A212B"/>
    <w:rsid w:val="008A22C6"/>
    <w:rsid w:val="008A2955"/>
    <w:rsid w:val="008A55C6"/>
    <w:rsid w:val="008A6A8F"/>
    <w:rsid w:val="008A73FF"/>
    <w:rsid w:val="008B2289"/>
    <w:rsid w:val="008B4DD3"/>
    <w:rsid w:val="008B5898"/>
    <w:rsid w:val="008B7BD0"/>
    <w:rsid w:val="008C36A6"/>
    <w:rsid w:val="008C3E42"/>
    <w:rsid w:val="008C4BB2"/>
    <w:rsid w:val="008C6606"/>
    <w:rsid w:val="008D0E09"/>
    <w:rsid w:val="008D2596"/>
    <w:rsid w:val="008D47D0"/>
    <w:rsid w:val="008D6D40"/>
    <w:rsid w:val="008E06D7"/>
    <w:rsid w:val="008F1F68"/>
    <w:rsid w:val="008F4B8C"/>
    <w:rsid w:val="008F70AB"/>
    <w:rsid w:val="00901412"/>
    <w:rsid w:val="009018F3"/>
    <w:rsid w:val="00901D25"/>
    <w:rsid w:val="00902AA1"/>
    <w:rsid w:val="00902CAC"/>
    <w:rsid w:val="00904D28"/>
    <w:rsid w:val="00904DCF"/>
    <w:rsid w:val="009057E7"/>
    <w:rsid w:val="00906982"/>
    <w:rsid w:val="009078D7"/>
    <w:rsid w:val="0091551C"/>
    <w:rsid w:val="009163FC"/>
    <w:rsid w:val="0091731F"/>
    <w:rsid w:val="009178A1"/>
    <w:rsid w:val="00926882"/>
    <w:rsid w:val="009404FA"/>
    <w:rsid w:val="0094196D"/>
    <w:rsid w:val="0094226F"/>
    <w:rsid w:val="00950411"/>
    <w:rsid w:val="00951766"/>
    <w:rsid w:val="00960192"/>
    <w:rsid w:val="009614D0"/>
    <w:rsid w:val="00967902"/>
    <w:rsid w:val="00971E63"/>
    <w:rsid w:val="009731D7"/>
    <w:rsid w:val="009737DD"/>
    <w:rsid w:val="009752DF"/>
    <w:rsid w:val="00983464"/>
    <w:rsid w:val="009938DE"/>
    <w:rsid w:val="009941F4"/>
    <w:rsid w:val="00994B39"/>
    <w:rsid w:val="009950B4"/>
    <w:rsid w:val="00996151"/>
    <w:rsid w:val="00996384"/>
    <w:rsid w:val="009972D5"/>
    <w:rsid w:val="009A1BC5"/>
    <w:rsid w:val="009A2373"/>
    <w:rsid w:val="009A47FC"/>
    <w:rsid w:val="009A4B01"/>
    <w:rsid w:val="009B1028"/>
    <w:rsid w:val="009B2B27"/>
    <w:rsid w:val="009B40A3"/>
    <w:rsid w:val="009B492A"/>
    <w:rsid w:val="009B4FF1"/>
    <w:rsid w:val="009C1C67"/>
    <w:rsid w:val="009C1F25"/>
    <w:rsid w:val="009C2549"/>
    <w:rsid w:val="009C32E4"/>
    <w:rsid w:val="009C487E"/>
    <w:rsid w:val="009C532F"/>
    <w:rsid w:val="009E469F"/>
    <w:rsid w:val="009F1716"/>
    <w:rsid w:val="009F3EC1"/>
    <w:rsid w:val="009F5825"/>
    <w:rsid w:val="009F70D4"/>
    <w:rsid w:val="00A002B0"/>
    <w:rsid w:val="00A00970"/>
    <w:rsid w:val="00A042C5"/>
    <w:rsid w:val="00A0515C"/>
    <w:rsid w:val="00A06718"/>
    <w:rsid w:val="00A078ED"/>
    <w:rsid w:val="00A106FE"/>
    <w:rsid w:val="00A10889"/>
    <w:rsid w:val="00A10A3B"/>
    <w:rsid w:val="00A10BAD"/>
    <w:rsid w:val="00A10F14"/>
    <w:rsid w:val="00A1124C"/>
    <w:rsid w:val="00A131CB"/>
    <w:rsid w:val="00A1454B"/>
    <w:rsid w:val="00A16CA0"/>
    <w:rsid w:val="00A171D2"/>
    <w:rsid w:val="00A17C84"/>
    <w:rsid w:val="00A21D29"/>
    <w:rsid w:val="00A2643F"/>
    <w:rsid w:val="00A33439"/>
    <w:rsid w:val="00A334DC"/>
    <w:rsid w:val="00A36E91"/>
    <w:rsid w:val="00A37FBB"/>
    <w:rsid w:val="00A402AE"/>
    <w:rsid w:val="00A402FE"/>
    <w:rsid w:val="00A40970"/>
    <w:rsid w:val="00A41825"/>
    <w:rsid w:val="00A4688E"/>
    <w:rsid w:val="00A46D68"/>
    <w:rsid w:val="00A518E6"/>
    <w:rsid w:val="00A562B4"/>
    <w:rsid w:val="00A6298E"/>
    <w:rsid w:val="00A62BD5"/>
    <w:rsid w:val="00A62E35"/>
    <w:rsid w:val="00A657B3"/>
    <w:rsid w:val="00A658E2"/>
    <w:rsid w:val="00A6753C"/>
    <w:rsid w:val="00A713DD"/>
    <w:rsid w:val="00A73812"/>
    <w:rsid w:val="00A75AA3"/>
    <w:rsid w:val="00A80D8D"/>
    <w:rsid w:val="00A85CF1"/>
    <w:rsid w:val="00A8796A"/>
    <w:rsid w:val="00A9000B"/>
    <w:rsid w:val="00A94B95"/>
    <w:rsid w:val="00A9500A"/>
    <w:rsid w:val="00A97C8F"/>
    <w:rsid w:val="00AA48B6"/>
    <w:rsid w:val="00AA4A2E"/>
    <w:rsid w:val="00AB0215"/>
    <w:rsid w:val="00AB1F53"/>
    <w:rsid w:val="00AB2298"/>
    <w:rsid w:val="00AC04DC"/>
    <w:rsid w:val="00AC3BC8"/>
    <w:rsid w:val="00AC5940"/>
    <w:rsid w:val="00AC7D60"/>
    <w:rsid w:val="00AD1F87"/>
    <w:rsid w:val="00AD5524"/>
    <w:rsid w:val="00AD639C"/>
    <w:rsid w:val="00AE0CE4"/>
    <w:rsid w:val="00AF008D"/>
    <w:rsid w:val="00AF299B"/>
    <w:rsid w:val="00B0617C"/>
    <w:rsid w:val="00B06DC2"/>
    <w:rsid w:val="00B078F7"/>
    <w:rsid w:val="00B120BD"/>
    <w:rsid w:val="00B12A6E"/>
    <w:rsid w:val="00B15F35"/>
    <w:rsid w:val="00B1686C"/>
    <w:rsid w:val="00B17EC8"/>
    <w:rsid w:val="00B219C7"/>
    <w:rsid w:val="00B246A2"/>
    <w:rsid w:val="00B254A1"/>
    <w:rsid w:val="00B25E9C"/>
    <w:rsid w:val="00B27ACE"/>
    <w:rsid w:val="00B30DE9"/>
    <w:rsid w:val="00B35B40"/>
    <w:rsid w:val="00B37A40"/>
    <w:rsid w:val="00B40137"/>
    <w:rsid w:val="00B40C29"/>
    <w:rsid w:val="00B414BF"/>
    <w:rsid w:val="00B45951"/>
    <w:rsid w:val="00B47B22"/>
    <w:rsid w:val="00B61B05"/>
    <w:rsid w:val="00B61C4F"/>
    <w:rsid w:val="00B62C78"/>
    <w:rsid w:val="00B62EA7"/>
    <w:rsid w:val="00B72157"/>
    <w:rsid w:val="00B72479"/>
    <w:rsid w:val="00B75286"/>
    <w:rsid w:val="00B75667"/>
    <w:rsid w:val="00B76A7B"/>
    <w:rsid w:val="00B76DC5"/>
    <w:rsid w:val="00B8009A"/>
    <w:rsid w:val="00B83FD6"/>
    <w:rsid w:val="00B9135D"/>
    <w:rsid w:val="00B91F42"/>
    <w:rsid w:val="00B92EF5"/>
    <w:rsid w:val="00B94601"/>
    <w:rsid w:val="00B97335"/>
    <w:rsid w:val="00B97CB9"/>
    <w:rsid w:val="00BA3995"/>
    <w:rsid w:val="00BA4F6F"/>
    <w:rsid w:val="00BA56AB"/>
    <w:rsid w:val="00BB4AF4"/>
    <w:rsid w:val="00BB609D"/>
    <w:rsid w:val="00BB706C"/>
    <w:rsid w:val="00BC1005"/>
    <w:rsid w:val="00BC170C"/>
    <w:rsid w:val="00BC552B"/>
    <w:rsid w:val="00BD053F"/>
    <w:rsid w:val="00BD147C"/>
    <w:rsid w:val="00BF01A2"/>
    <w:rsid w:val="00BF06FD"/>
    <w:rsid w:val="00BF1E8B"/>
    <w:rsid w:val="00BF3102"/>
    <w:rsid w:val="00BF37F6"/>
    <w:rsid w:val="00BF5CFD"/>
    <w:rsid w:val="00BF744F"/>
    <w:rsid w:val="00C01D01"/>
    <w:rsid w:val="00C11ABC"/>
    <w:rsid w:val="00C13380"/>
    <w:rsid w:val="00C14460"/>
    <w:rsid w:val="00C14F13"/>
    <w:rsid w:val="00C168AB"/>
    <w:rsid w:val="00C21912"/>
    <w:rsid w:val="00C22AD4"/>
    <w:rsid w:val="00C31A8B"/>
    <w:rsid w:val="00C32559"/>
    <w:rsid w:val="00C4137A"/>
    <w:rsid w:val="00C46482"/>
    <w:rsid w:val="00C47EE9"/>
    <w:rsid w:val="00C51573"/>
    <w:rsid w:val="00C515B8"/>
    <w:rsid w:val="00C54AD2"/>
    <w:rsid w:val="00C5653F"/>
    <w:rsid w:val="00C56C92"/>
    <w:rsid w:val="00C64998"/>
    <w:rsid w:val="00C656F9"/>
    <w:rsid w:val="00C6759F"/>
    <w:rsid w:val="00C67873"/>
    <w:rsid w:val="00C67B5F"/>
    <w:rsid w:val="00C705B1"/>
    <w:rsid w:val="00C73063"/>
    <w:rsid w:val="00C75667"/>
    <w:rsid w:val="00C81D44"/>
    <w:rsid w:val="00C82466"/>
    <w:rsid w:val="00C82627"/>
    <w:rsid w:val="00C82D8E"/>
    <w:rsid w:val="00C92A6D"/>
    <w:rsid w:val="00C9459D"/>
    <w:rsid w:val="00C95BD0"/>
    <w:rsid w:val="00C97F05"/>
    <w:rsid w:val="00CB154F"/>
    <w:rsid w:val="00CB217E"/>
    <w:rsid w:val="00CB2ABB"/>
    <w:rsid w:val="00CB2DC1"/>
    <w:rsid w:val="00CB6BE2"/>
    <w:rsid w:val="00CB72BC"/>
    <w:rsid w:val="00CC0548"/>
    <w:rsid w:val="00CC201B"/>
    <w:rsid w:val="00CC2A30"/>
    <w:rsid w:val="00CC5DAC"/>
    <w:rsid w:val="00CC6758"/>
    <w:rsid w:val="00CC6CC7"/>
    <w:rsid w:val="00CD0DAE"/>
    <w:rsid w:val="00CD13B1"/>
    <w:rsid w:val="00CD3EF3"/>
    <w:rsid w:val="00CD551D"/>
    <w:rsid w:val="00CD5888"/>
    <w:rsid w:val="00CD5DBA"/>
    <w:rsid w:val="00CD6B0B"/>
    <w:rsid w:val="00CE2E13"/>
    <w:rsid w:val="00CE4787"/>
    <w:rsid w:val="00CE5B0E"/>
    <w:rsid w:val="00CE6F34"/>
    <w:rsid w:val="00CF1EC4"/>
    <w:rsid w:val="00CF322C"/>
    <w:rsid w:val="00CF3A22"/>
    <w:rsid w:val="00CF3F38"/>
    <w:rsid w:val="00CF63E9"/>
    <w:rsid w:val="00D00700"/>
    <w:rsid w:val="00D15B15"/>
    <w:rsid w:val="00D16D3B"/>
    <w:rsid w:val="00D2334E"/>
    <w:rsid w:val="00D2671F"/>
    <w:rsid w:val="00D32374"/>
    <w:rsid w:val="00D328E5"/>
    <w:rsid w:val="00D34052"/>
    <w:rsid w:val="00D41605"/>
    <w:rsid w:val="00D41F8D"/>
    <w:rsid w:val="00D54091"/>
    <w:rsid w:val="00D54657"/>
    <w:rsid w:val="00D5622F"/>
    <w:rsid w:val="00D60C09"/>
    <w:rsid w:val="00D61A58"/>
    <w:rsid w:val="00D66B89"/>
    <w:rsid w:val="00D740BB"/>
    <w:rsid w:val="00D75028"/>
    <w:rsid w:val="00D75C51"/>
    <w:rsid w:val="00D77A48"/>
    <w:rsid w:val="00D80703"/>
    <w:rsid w:val="00D81A8C"/>
    <w:rsid w:val="00D82046"/>
    <w:rsid w:val="00D84629"/>
    <w:rsid w:val="00D91339"/>
    <w:rsid w:val="00D91759"/>
    <w:rsid w:val="00D94B68"/>
    <w:rsid w:val="00D960CE"/>
    <w:rsid w:val="00D96C45"/>
    <w:rsid w:val="00DA1CBF"/>
    <w:rsid w:val="00DA3493"/>
    <w:rsid w:val="00DA4638"/>
    <w:rsid w:val="00DA5228"/>
    <w:rsid w:val="00DA6415"/>
    <w:rsid w:val="00DC2CFF"/>
    <w:rsid w:val="00DC4860"/>
    <w:rsid w:val="00DC6CA8"/>
    <w:rsid w:val="00DD0326"/>
    <w:rsid w:val="00DD04A1"/>
    <w:rsid w:val="00DD0AB2"/>
    <w:rsid w:val="00DD2138"/>
    <w:rsid w:val="00DD3691"/>
    <w:rsid w:val="00DD3733"/>
    <w:rsid w:val="00DD4A9E"/>
    <w:rsid w:val="00DD4C13"/>
    <w:rsid w:val="00DD4E99"/>
    <w:rsid w:val="00DD5DB6"/>
    <w:rsid w:val="00DD6275"/>
    <w:rsid w:val="00DD69B5"/>
    <w:rsid w:val="00DE0A6D"/>
    <w:rsid w:val="00DE1040"/>
    <w:rsid w:val="00DE38DF"/>
    <w:rsid w:val="00DE54C0"/>
    <w:rsid w:val="00DF194B"/>
    <w:rsid w:val="00DF396F"/>
    <w:rsid w:val="00DF4050"/>
    <w:rsid w:val="00DF5521"/>
    <w:rsid w:val="00DF7548"/>
    <w:rsid w:val="00E0198B"/>
    <w:rsid w:val="00E02D45"/>
    <w:rsid w:val="00E03C2A"/>
    <w:rsid w:val="00E11F62"/>
    <w:rsid w:val="00E1261D"/>
    <w:rsid w:val="00E12F94"/>
    <w:rsid w:val="00E14813"/>
    <w:rsid w:val="00E15DFF"/>
    <w:rsid w:val="00E22133"/>
    <w:rsid w:val="00E233FB"/>
    <w:rsid w:val="00E25CBF"/>
    <w:rsid w:val="00E26D38"/>
    <w:rsid w:val="00E30932"/>
    <w:rsid w:val="00E36072"/>
    <w:rsid w:val="00E4230B"/>
    <w:rsid w:val="00E56A41"/>
    <w:rsid w:val="00E56DD3"/>
    <w:rsid w:val="00E57E01"/>
    <w:rsid w:val="00E57F87"/>
    <w:rsid w:val="00E60C83"/>
    <w:rsid w:val="00E62D82"/>
    <w:rsid w:val="00E65400"/>
    <w:rsid w:val="00E655B7"/>
    <w:rsid w:val="00E67491"/>
    <w:rsid w:val="00E67ACB"/>
    <w:rsid w:val="00E7190E"/>
    <w:rsid w:val="00E722DA"/>
    <w:rsid w:val="00E7249C"/>
    <w:rsid w:val="00E749A6"/>
    <w:rsid w:val="00E75A64"/>
    <w:rsid w:val="00E81840"/>
    <w:rsid w:val="00E846FD"/>
    <w:rsid w:val="00E85DB8"/>
    <w:rsid w:val="00E865C9"/>
    <w:rsid w:val="00E935A0"/>
    <w:rsid w:val="00E9404E"/>
    <w:rsid w:val="00E95CF8"/>
    <w:rsid w:val="00EA1BA6"/>
    <w:rsid w:val="00EA1E0F"/>
    <w:rsid w:val="00EA1EEC"/>
    <w:rsid w:val="00EA33AA"/>
    <w:rsid w:val="00EA45AC"/>
    <w:rsid w:val="00EA66F5"/>
    <w:rsid w:val="00EB3146"/>
    <w:rsid w:val="00EB46C4"/>
    <w:rsid w:val="00EB54A9"/>
    <w:rsid w:val="00EB6102"/>
    <w:rsid w:val="00EB7795"/>
    <w:rsid w:val="00EC1DD7"/>
    <w:rsid w:val="00EC3794"/>
    <w:rsid w:val="00EC665A"/>
    <w:rsid w:val="00EC7966"/>
    <w:rsid w:val="00ED66B6"/>
    <w:rsid w:val="00ED6F39"/>
    <w:rsid w:val="00ED751D"/>
    <w:rsid w:val="00ED7D78"/>
    <w:rsid w:val="00EE0CDF"/>
    <w:rsid w:val="00EE1148"/>
    <w:rsid w:val="00EE2895"/>
    <w:rsid w:val="00EE2ECE"/>
    <w:rsid w:val="00EE311F"/>
    <w:rsid w:val="00EE35FD"/>
    <w:rsid w:val="00EE3A0C"/>
    <w:rsid w:val="00EF0522"/>
    <w:rsid w:val="00EF496E"/>
    <w:rsid w:val="00EF7405"/>
    <w:rsid w:val="00EF7B53"/>
    <w:rsid w:val="00EF7DF3"/>
    <w:rsid w:val="00F027FA"/>
    <w:rsid w:val="00F05BDD"/>
    <w:rsid w:val="00F07143"/>
    <w:rsid w:val="00F113D9"/>
    <w:rsid w:val="00F16A92"/>
    <w:rsid w:val="00F23E3E"/>
    <w:rsid w:val="00F25E23"/>
    <w:rsid w:val="00F270D1"/>
    <w:rsid w:val="00F302D6"/>
    <w:rsid w:val="00F30F54"/>
    <w:rsid w:val="00F31887"/>
    <w:rsid w:val="00F3414C"/>
    <w:rsid w:val="00F3732B"/>
    <w:rsid w:val="00F4209C"/>
    <w:rsid w:val="00F46685"/>
    <w:rsid w:val="00F46F91"/>
    <w:rsid w:val="00F51780"/>
    <w:rsid w:val="00F51CD0"/>
    <w:rsid w:val="00F56B00"/>
    <w:rsid w:val="00F6006C"/>
    <w:rsid w:val="00F60A1E"/>
    <w:rsid w:val="00F6355E"/>
    <w:rsid w:val="00F64AF5"/>
    <w:rsid w:val="00F66929"/>
    <w:rsid w:val="00F733B9"/>
    <w:rsid w:val="00F806AA"/>
    <w:rsid w:val="00F822EF"/>
    <w:rsid w:val="00F83F34"/>
    <w:rsid w:val="00F86A6D"/>
    <w:rsid w:val="00F92618"/>
    <w:rsid w:val="00F93763"/>
    <w:rsid w:val="00F9469F"/>
    <w:rsid w:val="00F9613D"/>
    <w:rsid w:val="00FA55A2"/>
    <w:rsid w:val="00FA56A1"/>
    <w:rsid w:val="00FB1EE9"/>
    <w:rsid w:val="00FB2B94"/>
    <w:rsid w:val="00FB7397"/>
    <w:rsid w:val="00FB7D4F"/>
    <w:rsid w:val="00FC5368"/>
    <w:rsid w:val="00FC5831"/>
    <w:rsid w:val="00FC6AA8"/>
    <w:rsid w:val="00FC7C5A"/>
    <w:rsid w:val="00FD340F"/>
    <w:rsid w:val="00FD39B8"/>
    <w:rsid w:val="00FD6199"/>
    <w:rsid w:val="00FD6EBF"/>
    <w:rsid w:val="00FE2FD3"/>
    <w:rsid w:val="00FE5E84"/>
    <w:rsid w:val="00FE6200"/>
    <w:rsid w:val="00FF178C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C682-84C5-4F1B-861C-61DCC27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8"/>
  </w:style>
  <w:style w:type="paragraph" w:styleId="1">
    <w:name w:val="heading 1"/>
    <w:basedOn w:val="a"/>
    <w:next w:val="a"/>
    <w:link w:val="10"/>
    <w:qFormat/>
    <w:rsid w:val="002D00B7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C96"/>
    <w:rPr>
      <w:b/>
      <w:bCs/>
    </w:rPr>
  </w:style>
  <w:style w:type="character" w:customStyle="1" w:styleId="apple-converted-space">
    <w:name w:val="apple-converted-space"/>
    <w:basedOn w:val="a0"/>
    <w:rsid w:val="00350C96"/>
  </w:style>
  <w:style w:type="character" w:styleId="a5">
    <w:name w:val="Hyperlink"/>
    <w:basedOn w:val="a0"/>
    <w:uiPriority w:val="99"/>
    <w:semiHidden/>
    <w:unhideWhenUsed/>
    <w:rsid w:val="00350C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00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5DF29FD25F3D014AACB2B4CC0673134CFDD8FB33B29B2C47BC87C6D3B651F1BE4F1F329BB52CpF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4</cp:revision>
  <dcterms:created xsi:type="dcterms:W3CDTF">2016-06-09T13:36:00Z</dcterms:created>
  <dcterms:modified xsi:type="dcterms:W3CDTF">2021-06-08T06:33:00Z</dcterms:modified>
</cp:coreProperties>
</file>